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56AC" w:rsidRPr="00485ED5" w:rsidRDefault="00485ED5" w:rsidP="00485ED5">
      <w:pPr>
        <w:pBdr>
          <w:bottom w:val="single" w:sz="12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RONALD LUEDTKE</w:t>
      </w:r>
      <w:r w:rsidR="00AD7C44">
        <w:rPr>
          <w:b/>
          <w:sz w:val="28"/>
          <w:szCs w:val="28"/>
        </w:rPr>
        <w:t>,</w:t>
      </w:r>
      <w:r w:rsidR="001642AD">
        <w:rPr>
          <w:b/>
          <w:sz w:val="28"/>
          <w:szCs w:val="28"/>
        </w:rPr>
        <w:t xml:space="preserve"> </w:t>
      </w:r>
      <w:r w:rsidR="00AD7C44">
        <w:rPr>
          <w:b/>
          <w:sz w:val="28"/>
          <w:szCs w:val="28"/>
        </w:rPr>
        <w:t>BSN</w:t>
      </w:r>
    </w:p>
    <w:p w:rsidR="00411731" w:rsidRDefault="00495909" w:rsidP="009B7E5A">
      <w:r>
        <w:t xml:space="preserve">6443 E Floyd Ave </w:t>
      </w:r>
      <w:r w:rsidR="00556A4C">
        <w:t>720-341-0435</w:t>
      </w:r>
      <w:r w:rsidR="00485ED5">
        <w:t xml:space="preserve">    </w:t>
      </w:r>
      <w:hyperlink r:id="rId7" w:history="1">
        <w:r w:rsidR="00AA0006" w:rsidRPr="00255544">
          <w:rPr>
            <w:rStyle w:val="Hyperlink"/>
          </w:rPr>
          <w:t>rll9991@yahoo.com</w:t>
        </w:r>
      </w:hyperlink>
    </w:p>
    <w:p w:rsidR="001642AD" w:rsidRDefault="001642AD" w:rsidP="00485ED5">
      <w:pPr>
        <w:pBdr>
          <w:bottom w:val="single" w:sz="12" w:space="1" w:color="auto"/>
        </w:pBdr>
      </w:pPr>
    </w:p>
    <w:p w:rsidR="009B7E5A" w:rsidRDefault="00556A4C" w:rsidP="00485ED5">
      <w:pPr>
        <w:pBdr>
          <w:bottom w:val="single" w:sz="12" w:space="1" w:color="auto"/>
        </w:pBdr>
        <w:rPr>
          <w:b/>
          <w:sz w:val="28"/>
          <w:szCs w:val="28"/>
        </w:rPr>
      </w:pPr>
      <w:r w:rsidRPr="00556A4C">
        <w:rPr>
          <w:b/>
          <w:sz w:val="28"/>
          <w:szCs w:val="28"/>
        </w:rPr>
        <w:t>SKILLS</w:t>
      </w:r>
    </w:p>
    <w:p w:rsidR="006D5429" w:rsidRPr="006D5429" w:rsidRDefault="006D5429" w:rsidP="009B7E5A">
      <w:pPr>
        <w:numPr>
          <w:ilvl w:val="0"/>
          <w:numId w:val="1"/>
        </w:numPr>
      </w:pPr>
      <w:r>
        <w:t xml:space="preserve">Basic and Advanced Nursing Skills </w:t>
      </w:r>
    </w:p>
    <w:p w:rsidR="00556A4C" w:rsidRDefault="00556A4C" w:rsidP="009B7E5A">
      <w:pPr>
        <w:numPr>
          <w:ilvl w:val="0"/>
          <w:numId w:val="1"/>
        </w:numPr>
      </w:pPr>
      <w:r>
        <w:t>Orthopedic casting, Splinting, and Brace Application</w:t>
      </w:r>
    </w:p>
    <w:p w:rsidR="0030750F" w:rsidRDefault="0030750F" w:rsidP="009B7E5A">
      <w:pPr>
        <w:numPr>
          <w:ilvl w:val="0"/>
          <w:numId w:val="1"/>
        </w:numPr>
      </w:pPr>
      <w:r>
        <w:t>Wound care trained: dressings, gentle debridement and wound vac experience</w:t>
      </w:r>
    </w:p>
    <w:p w:rsidR="00556A4C" w:rsidRDefault="00AD7C44" w:rsidP="009B7E5A">
      <w:pPr>
        <w:numPr>
          <w:ilvl w:val="0"/>
          <w:numId w:val="1"/>
        </w:numPr>
      </w:pPr>
      <w:r>
        <w:t xml:space="preserve">OR trained, specialized in orthopedics/ neurology </w:t>
      </w:r>
    </w:p>
    <w:p w:rsidR="000A75B9" w:rsidRDefault="00AD7C44" w:rsidP="009B7E5A">
      <w:pPr>
        <w:numPr>
          <w:ilvl w:val="0"/>
          <w:numId w:val="1"/>
        </w:numPr>
      </w:pPr>
      <w:r>
        <w:t xml:space="preserve">Urgent care </w:t>
      </w:r>
      <w:bookmarkStart w:id="0" w:name="_GoBack"/>
      <w:bookmarkEnd w:id="0"/>
    </w:p>
    <w:p w:rsidR="00556A4C" w:rsidRDefault="00AD7C44" w:rsidP="000F605F">
      <w:pPr>
        <w:ind w:left="720"/>
      </w:pPr>
      <w:r>
        <w:t xml:space="preserve"> </w:t>
      </w:r>
    </w:p>
    <w:p w:rsidR="000F605F" w:rsidRDefault="000F605F" w:rsidP="009B7E5A">
      <w:pPr>
        <w:pBdr>
          <w:bottom w:val="single" w:sz="12" w:space="1" w:color="auto"/>
        </w:pBdr>
        <w:rPr>
          <w:b/>
          <w:sz w:val="28"/>
          <w:szCs w:val="28"/>
        </w:rPr>
      </w:pPr>
    </w:p>
    <w:p w:rsidR="00556A4C" w:rsidRDefault="00556A4C" w:rsidP="009B7E5A">
      <w:pPr>
        <w:pBdr>
          <w:bottom w:val="single" w:sz="12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PROFESSIONAL EXPERIENCE</w:t>
      </w:r>
    </w:p>
    <w:p w:rsidR="002E667E" w:rsidRDefault="00171BBF" w:rsidP="002E667E">
      <w:r>
        <w:t xml:space="preserve">KASIER PERMANENTE </w:t>
      </w:r>
      <w:r>
        <w:tab/>
      </w:r>
      <w:r>
        <w:tab/>
      </w:r>
      <w:r>
        <w:tab/>
      </w:r>
      <w:r>
        <w:tab/>
      </w:r>
      <w:r>
        <w:tab/>
      </w:r>
      <w:r>
        <w:tab/>
        <w:t>8/2010</w:t>
      </w:r>
      <w:r w:rsidR="00BD49D6">
        <w:t>– Present</w:t>
      </w:r>
    </w:p>
    <w:p w:rsidR="002E667E" w:rsidRDefault="002E667E" w:rsidP="002E667E">
      <w:r>
        <w:t xml:space="preserve">Denver, CO </w:t>
      </w:r>
    </w:p>
    <w:p w:rsidR="002E667E" w:rsidRPr="002E667E" w:rsidRDefault="00BD49D6" w:rsidP="000029E6">
      <w:pPr>
        <w:rPr>
          <w:i/>
        </w:rPr>
      </w:pPr>
      <w:r>
        <w:rPr>
          <w:i/>
        </w:rPr>
        <w:t xml:space="preserve">Registered </w:t>
      </w:r>
      <w:r w:rsidR="002E667E">
        <w:rPr>
          <w:i/>
        </w:rPr>
        <w:t xml:space="preserve">Nurse  </w:t>
      </w:r>
    </w:p>
    <w:p w:rsidR="002E667E" w:rsidRDefault="002E667E" w:rsidP="000029E6"/>
    <w:p w:rsidR="00AA0006" w:rsidRDefault="00AA0006" w:rsidP="000029E6">
      <w:r>
        <w:t>SAINT JOSEPH</w:t>
      </w:r>
      <w:r w:rsidR="00AD7C44">
        <w:t xml:space="preserve"> HOSPITAL</w:t>
      </w:r>
      <w:r w:rsidR="00AD7C44">
        <w:tab/>
      </w:r>
      <w:r w:rsidR="00AD7C44">
        <w:tab/>
      </w:r>
      <w:r w:rsidR="00AD7C44">
        <w:tab/>
      </w:r>
      <w:r w:rsidR="00AD7C44">
        <w:tab/>
      </w:r>
      <w:r w:rsidR="00AD7C44">
        <w:tab/>
      </w:r>
      <w:r w:rsidR="00AD7C44">
        <w:tab/>
        <w:t xml:space="preserve"> </w:t>
      </w:r>
      <w:r w:rsidR="002E667E">
        <w:t>4/2009- 8/2012</w:t>
      </w:r>
      <w:r>
        <w:t xml:space="preserve"> </w:t>
      </w:r>
    </w:p>
    <w:p w:rsidR="00AA0006" w:rsidRDefault="00AA0006" w:rsidP="000029E6">
      <w:r>
        <w:t xml:space="preserve">Denver, CO </w:t>
      </w:r>
    </w:p>
    <w:p w:rsidR="00AA0006" w:rsidRDefault="00AA0006" w:rsidP="000029E6">
      <w:pPr>
        <w:rPr>
          <w:i/>
        </w:rPr>
      </w:pPr>
      <w:r>
        <w:rPr>
          <w:i/>
        </w:rPr>
        <w:t xml:space="preserve">Registered Nurse </w:t>
      </w:r>
    </w:p>
    <w:p w:rsidR="00AA0006" w:rsidRPr="00AA0006" w:rsidRDefault="00AA0006" w:rsidP="000029E6"/>
    <w:p w:rsidR="000029E6" w:rsidRDefault="000029E6" w:rsidP="000029E6">
      <w:r>
        <w:t>SUPPLEMEN</w:t>
      </w:r>
      <w:r w:rsidR="002E667E">
        <w:t xml:space="preserve">TAL HEALTH CARE </w:t>
      </w:r>
      <w:r w:rsidR="002E667E">
        <w:tab/>
      </w:r>
      <w:r w:rsidR="002E667E">
        <w:tab/>
      </w:r>
      <w:r w:rsidR="002E667E">
        <w:tab/>
      </w:r>
      <w:r w:rsidR="002E667E">
        <w:tab/>
        <w:t>12/2007 – 1/2011</w:t>
      </w:r>
    </w:p>
    <w:p w:rsidR="000029E6" w:rsidRDefault="000029E6" w:rsidP="000029E6">
      <w:r>
        <w:t xml:space="preserve">Denver, CO </w:t>
      </w:r>
    </w:p>
    <w:p w:rsidR="000029E6" w:rsidRDefault="00AA0006" w:rsidP="000029E6">
      <w:pPr>
        <w:rPr>
          <w:i/>
        </w:rPr>
      </w:pPr>
      <w:r>
        <w:rPr>
          <w:i/>
        </w:rPr>
        <w:t xml:space="preserve">Registered </w:t>
      </w:r>
      <w:r w:rsidR="000029E6" w:rsidRPr="000029E6">
        <w:rPr>
          <w:i/>
        </w:rPr>
        <w:t xml:space="preserve">Nurse </w:t>
      </w:r>
      <w:r>
        <w:rPr>
          <w:i/>
        </w:rPr>
        <w:t>(Part-time)</w:t>
      </w:r>
      <w:r w:rsidR="006D272D">
        <w:rPr>
          <w:i/>
        </w:rPr>
        <w:t>/</w:t>
      </w:r>
    </w:p>
    <w:p w:rsidR="006D272D" w:rsidRPr="000029E6" w:rsidRDefault="006D272D" w:rsidP="000029E6">
      <w:pPr>
        <w:rPr>
          <w:i/>
        </w:rPr>
      </w:pPr>
      <w:r>
        <w:rPr>
          <w:i/>
        </w:rPr>
        <w:t>Licensed Practical Nurse</w:t>
      </w:r>
    </w:p>
    <w:p w:rsidR="006D5429" w:rsidRDefault="006D5429" w:rsidP="000C39AA"/>
    <w:p w:rsidR="006D5429" w:rsidRDefault="006D5429" w:rsidP="006D5429">
      <w:r>
        <w:t xml:space="preserve">KASIER PERMANENTE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2/2007 – </w:t>
      </w:r>
      <w:r w:rsidR="006D272D">
        <w:t>4</w:t>
      </w:r>
      <w:r w:rsidR="00F11874">
        <w:t>/2009</w:t>
      </w:r>
    </w:p>
    <w:p w:rsidR="00056CF6" w:rsidRPr="00056CF6" w:rsidRDefault="006D5429" w:rsidP="006D5429">
      <w:r>
        <w:t xml:space="preserve">Denver, CO </w:t>
      </w:r>
    </w:p>
    <w:p w:rsidR="006D5429" w:rsidRDefault="006D5429" w:rsidP="006D5429">
      <w:pPr>
        <w:rPr>
          <w:i/>
        </w:rPr>
      </w:pPr>
      <w:r>
        <w:rPr>
          <w:i/>
        </w:rPr>
        <w:t xml:space="preserve">Orthopedic Technician/ Licensed Practical Nurse  </w:t>
      </w:r>
    </w:p>
    <w:p w:rsidR="006D5429" w:rsidRDefault="006D5429" w:rsidP="000C39AA"/>
    <w:p w:rsidR="00083088" w:rsidRPr="00083088" w:rsidRDefault="00083088" w:rsidP="000C39AA">
      <w:r>
        <w:rPr>
          <w:i/>
        </w:rPr>
        <w:t xml:space="preserve"> </w:t>
      </w:r>
    </w:p>
    <w:p w:rsidR="00755B3D" w:rsidRDefault="00755B3D" w:rsidP="009B7E5A">
      <w:pPr>
        <w:pBdr>
          <w:bottom w:val="single" w:sz="12" w:space="1" w:color="auto"/>
        </w:pBdr>
        <w:rPr>
          <w:b/>
        </w:rPr>
      </w:pPr>
      <w:r>
        <w:rPr>
          <w:b/>
        </w:rPr>
        <w:t>EDU</w:t>
      </w:r>
      <w:r w:rsidR="00485ED5">
        <w:rPr>
          <w:b/>
        </w:rPr>
        <w:t>CATION</w:t>
      </w:r>
    </w:p>
    <w:p w:rsidR="00755B3D" w:rsidRDefault="00AD7C44" w:rsidP="009B7E5A">
      <w:r>
        <w:t>Regis University</w:t>
      </w:r>
      <w:r w:rsidR="00CE4E72">
        <w:t xml:space="preserve">, </w:t>
      </w:r>
      <w:r w:rsidR="00DC5E26">
        <w:t>Denver, CO</w:t>
      </w:r>
    </w:p>
    <w:p w:rsidR="00AD7C44" w:rsidRDefault="00DC5E26" w:rsidP="009B7E5A">
      <w:r>
        <w:t>Bachelor of S</w:t>
      </w:r>
      <w:r w:rsidR="008141A7">
        <w:t>cience in Nursing, December 2017</w:t>
      </w:r>
    </w:p>
    <w:p w:rsidR="00C21C39" w:rsidRDefault="00C21C39" w:rsidP="009B7E5A">
      <w:pPr>
        <w:rPr>
          <w:b/>
        </w:rPr>
      </w:pPr>
    </w:p>
    <w:p w:rsidR="000029E6" w:rsidRPr="00485ED5" w:rsidRDefault="00433E93" w:rsidP="00485ED5">
      <w:pPr>
        <w:pBdr>
          <w:bottom w:val="single" w:sz="12" w:space="1" w:color="auto"/>
        </w:pBdr>
        <w:rPr>
          <w:b/>
        </w:rPr>
      </w:pPr>
      <w:r>
        <w:rPr>
          <w:b/>
        </w:rPr>
        <w:t>LICENSES</w:t>
      </w:r>
      <w:r w:rsidR="00755B3D">
        <w:rPr>
          <w:b/>
        </w:rPr>
        <w:t>/</w:t>
      </w:r>
      <w:r w:rsidR="00485ED5">
        <w:rPr>
          <w:b/>
        </w:rPr>
        <w:t>CERTIFICATIONS</w:t>
      </w:r>
    </w:p>
    <w:p w:rsidR="00BD4451" w:rsidRDefault="00BD4451" w:rsidP="00755B3D">
      <w:pPr>
        <w:numPr>
          <w:ilvl w:val="0"/>
          <w:numId w:val="2"/>
        </w:numPr>
      </w:pPr>
      <w:r>
        <w:t>Registered Nurse</w:t>
      </w:r>
    </w:p>
    <w:p w:rsidR="00BD4451" w:rsidRDefault="0005102C" w:rsidP="00BD4451">
      <w:pPr>
        <w:numPr>
          <w:ilvl w:val="0"/>
          <w:numId w:val="2"/>
        </w:numPr>
      </w:pPr>
      <w:r>
        <w:t>Advanced Cardiac Life Support</w:t>
      </w:r>
    </w:p>
    <w:p w:rsidR="00AD7C44" w:rsidRPr="006D5429" w:rsidRDefault="00AD7C44" w:rsidP="00BD4451">
      <w:pPr>
        <w:numPr>
          <w:ilvl w:val="0"/>
          <w:numId w:val="2"/>
        </w:numPr>
      </w:pPr>
      <w:r>
        <w:t>Pediatric Advanced Life Support</w:t>
      </w:r>
    </w:p>
    <w:p w:rsidR="00CD029F" w:rsidRDefault="00CD029F" w:rsidP="0005102C">
      <w:pPr>
        <w:numPr>
          <w:ilvl w:val="0"/>
          <w:numId w:val="2"/>
        </w:numPr>
      </w:pPr>
      <w:r w:rsidRPr="006D5429">
        <w:t>Orthopedics Technologists</w:t>
      </w:r>
    </w:p>
    <w:p w:rsidR="000C7F10" w:rsidRPr="006D5429" w:rsidRDefault="000C7F10" w:rsidP="0005102C">
      <w:pPr>
        <w:numPr>
          <w:ilvl w:val="0"/>
          <w:numId w:val="2"/>
        </w:numPr>
      </w:pPr>
      <w:r>
        <w:t>Wound care trained</w:t>
      </w:r>
    </w:p>
    <w:p w:rsidR="00CD029F" w:rsidRPr="006D5429" w:rsidRDefault="00B37FB7" w:rsidP="00755B3D">
      <w:pPr>
        <w:numPr>
          <w:ilvl w:val="0"/>
          <w:numId w:val="2"/>
        </w:numPr>
      </w:pPr>
      <w:r>
        <w:t xml:space="preserve">US </w:t>
      </w:r>
      <w:r w:rsidR="00CD029F" w:rsidRPr="006D5429">
        <w:t>Navy Corpsmen School</w:t>
      </w:r>
    </w:p>
    <w:p w:rsidR="00CD029F" w:rsidRPr="006D5429" w:rsidRDefault="000029E6" w:rsidP="00755B3D">
      <w:pPr>
        <w:numPr>
          <w:ilvl w:val="0"/>
          <w:numId w:val="2"/>
        </w:numPr>
      </w:pPr>
      <w:r>
        <w:t>EMT Train</w:t>
      </w:r>
      <w:r w:rsidR="00CD029F" w:rsidRPr="006D5429">
        <w:t xml:space="preserve">ed </w:t>
      </w:r>
    </w:p>
    <w:p w:rsidR="000C39AA" w:rsidRPr="00556A4C" w:rsidRDefault="000C39AA" w:rsidP="00755B3D"/>
    <w:sectPr w:rsidR="000C39AA" w:rsidRPr="00556A4C" w:rsidSect="00587057">
      <w:headerReference w:type="even" r:id="rId8"/>
      <w:headerReference w:type="default" r:id="rId9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586E" w:rsidRDefault="00E5586E" w:rsidP="000D5423">
      <w:r>
        <w:separator/>
      </w:r>
    </w:p>
  </w:endnote>
  <w:endnote w:type="continuationSeparator" w:id="0">
    <w:p w:rsidR="00E5586E" w:rsidRDefault="00E5586E" w:rsidP="000D5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586E" w:rsidRDefault="00E5586E" w:rsidP="000D5423">
      <w:r>
        <w:separator/>
      </w:r>
    </w:p>
  </w:footnote>
  <w:footnote w:type="continuationSeparator" w:id="0">
    <w:p w:rsidR="00E5586E" w:rsidRDefault="00E5586E" w:rsidP="000D54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667E" w:rsidRDefault="002E667E" w:rsidP="000D542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E667E" w:rsidRDefault="002E667E" w:rsidP="0058705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667E" w:rsidRDefault="002E667E" w:rsidP="000D542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642AD">
      <w:rPr>
        <w:rStyle w:val="PageNumber"/>
        <w:noProof/>
      </w:rPr>
      <w:t>2</w:t>
    </w:r>
    <w:r>
      <w:rPr>
        <w:rStyle w:val="PageNumber"/>
      </w:rPr>
      <w:fldChar w:fldCharType="end"/>
    </w:r>
  </w:p>
  <w:p w:rsidR="002E667E" w:rsidRDefault="002E667E" w:rsidP="00587057">
    <w:pPr>
      <w:pStyle w:val="Header"/>
      <w:ind w:right="360"/>
    </w:pPr>
    <w:r>
      <w:tab/>
      <w:t xml:space="preserve">                                                                                                       Ronald Luedtke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6756DF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631024"/>
    <w:multiLevelType w:val="hybridMultilevel"/>
    <w:tmpl w:val="C35641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E3740A"/>
    <w:multiLevelType w:val="hybridMultilevel"/>
    <w:tmpl w:val="2004B3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F12"/>
    <w:rsid w:val="000029E6"/>
    <w:rsid w:val="0005102C"/>
    <w:rsid w:val="00056A15"/>
    <w:rsid w:val="00056CF6"/>
    <w:rsid w:val="00083088"/>
    <w:rsid w:val="000A75B9"/>
    <w:rsid w:val="000C39AA"/>
    <w:rsid w:val="000C7F10"/>
    <w:rsid w:val="000D5423"/>
    <w:rsid w:val="000F605F"/>
    <w:rsid w:val="001459CA"/>
    <w:rsid w:val="001642AD"/>
    <w:rsid w:val="00171BBF"/>
    <w:rsid w:val="001A7AD7"/>
    <w:rsid w:val="001B513D"/>
    <w:rsid w:val="001D0611"/>
    <w:rsid w:val="00253FAC"/>
    <w:rsid w:val="00275142"/>
    <w:rsid w:val="002925CE"/>
    <w:rsid w:val="002E667E"/>
    <w:rsid w:val="003031C0"/>
    <w:rsid w:val="0030750F"/>
    <w:rsid w:val="003438FB"/>
    <w:rsid w:val="00393727"/>
    <w:rsid w:val="003A4251"/>
    <w:rsid w:val="00406F12"/>
    <w:rsid w:val="00411731"/>
    <w:rsid w:val="00433E93"/>
    <w:rsid w:val="0046375D"/>
    <w:rsid w:val="00485ED5"/>
    <w:rsid w:val="00495909"/>
    <w:rsid w:val="004B2F6B"/>
    <w:rsid w:val="004D5ACF"/>
    <w:rsid w:val="004E4F92"/>
    <w:rsid w:val="00556A4C"/>
    <w:rsid w:val="00574EC1"/>
    <w:rsid w:val="00587057"/>
    <w:rsid w:val="005B56AC"/>
    <w:rsid w:val="00660CF1"/>
    <w:rsid w:val="0066117A"/>
    <w:rsid w:val="00672C75"/>
    <w:rsid w:val="006D272D"/>
    <w:rsid w:val="006D5429"/>
    <w:rsid w:val="00743F8F"/>
    <w:rsid w:val="00755B3D"/>
    <w:rsid w:val="008024D8"/>
    <w:rsid w:val="008141A7"/>
    <w:rsid w:val="009220BC"/>
    <w:rsid w:val="009534F9"/>
    <w:rsid w:val="009B7E5A"/>
    <w:rsid w:val="009D2EA1"/>
    <w:rsid w:val="00A7185A"/>
    <w:rsid w:val="00A86188"/>
    <w:rsid w:val="00AA0006"/>
    <w:rsid w:val="00AD7C44"/>
    <w:rsid w:val="00B2676B"/>
    <w:rsid w:val="00B37FB7"/>
    <w:rsid w:val="00B46E39"/>
    <w:rsid w:val="00BD4451"/>
    <w:rsid w:val="00BD49D6"/>
    <w:rsid w:val="00C21C39"/>
    <w:rsid w:val="00C83986"/>
    <w:rsid w:val="00CD029F"/>
    <w:rsid w:val="00CE4E72"/>
    <w:rsid w:val="00CF7169"/>
    <w:rsid w:val="00D066CD"/>
    <w:rsid w:val="00D61B9A"/>
    <w:rsid w:val="00DB61BB"/>
    <w:rsid w:val="00DC5E26"/>
    <w:rsid w:val="00DD7730"/>
    <w:rsid w:val="00E5586E"/>
    <w:rsid w:val="00E80DB9"/>
    <w:rsid w:val="00EA0E40"/>
    <w:rsid w:val="00EB6653"/>
    <w:rsid w:val="00F11874"/>
    <w:rsid w:val="00F2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7ECF5A"/>
  <w14:defaultImageDpi w14:val="300"/>
  <w15:chartTrackingRefBased/>
  <w15:docId w15:val="{106A5F8B-86DF-0C44-88A8-93AE36047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56A4C"/>
    <w:rPr>
      <w:color w:val="0000FF"/>
      <w:u w:val="single"/>
    </w:rPr>
  </w:style>
  <w:style w:type="paragraph" w:styleId="Header">
    <w:name w:val="header"/>
    <w:basedOn w:val="Normal"/>
    <w:rsid w:val="0058705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87057"/>
  </w:style>
  <w:style w:type="paragraph" w:styleId="Footer">
    <w:name w:val="footer"/>
    <w:basedOn w:val="Normal"/>
    <w:rsid w:val="00587057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ll9991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Ronald Luedtke</vt:lpstr>
    </vt:vector>
  </TitlesOfParts>
  <Company>University of Denver</Company>
  <LinksUpToDate>false</LinksUpToDate>
  <CharactersWithSpaces>1010</CharactersWithSpaces>
  <SharedDoc>false</SharedDoc>
  <HLinks>
    <vt:vector size="6" baseType="variant">
      <vt:variant>
        <vt:i4>262185</vt:i4>
      </vt:variant>
      <vt:variant>
        <vt:i4>0</vt:i4>
      </vt:variant>
      <vt:variant>
        <vt:i4>0</vt:i4>
      </vt:variant>
      <vt:variant>
        <vt:i4>5</vt:i4>
      </vt:variant>
      <vt:variant>
        <vt:lpwstr>mailto:rll9991@yahoo.com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Ronald Luedtke</dc:title>
  <dc:subject/>
  <dc:creator>Tonnett Luedtke</dc:creator>
  <cp:keywords/>
  <cp:lastModifiedBy>Luedtke, Ronald L</cp:lastModifiedBy>
  <cp:revision>3</cp:revision>
  <cp:lastPrinted>2018-06-27T17:40:00Z</cp:lastPrinted>
  <dcterms:created xsi:type="dcterms:W3CDTF">2019-03-25T22:03:00Z</dcterms:created>
  <dcterms:modified xsi:type="dcterms:W3CDTF">2019-09-16T15:29:00Z</dcterms:modified>
</cp:coreProperties>
</file>